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CB5" w14:textId="77777777" w:rsidR="00077A78" w:rsidRDefault="00077A78" w:rsidP="00077A78">
      <w:pPr>
        <w:jc w:val="center"/>
        <w:rPr>
          <w:szCs w:val="28"/>
        </w:rPr>
      </w:pPr>
    </w:p>
    <w:p w14:paraId="125F4952" w14:textId="77777777" w:rsidR="00077A78" w:rsidRPr="00206F0F" w:rsidRDefault="00077A78" w:rsidP="00077A78">
      <w:pPr>
        <w:rPr>
          <w:szCs w:val="28"/>
          <w:lang w:val="en-US"/>
        </w:rPr>
      </w:pPr>
    </w:p>
    <w:p w14:paraId="6C8C991E" w14:textId="177DDBF9" w:rsidR="00077A78" w:rsidRPr="00206F0F" w:rsidRDefault="00077A78" w:rsidP="00077A78">
      <w:pPr>
        <w:ind w:left="360"/>
        <w:jc w:val="center"/>
        <w:rPr>
          <w:szCs w:val="28"/>
        </w:rPr>
      </w:pPr>
      <w:r w:rsidRPr="00206F0F">
        <w:rPr>
          <w:szCs w:val="28"/>
        </w:rPr>
        <w:t>График</w:t>
      </w:r>
    </w:p>
    <w:p w14:paraId="68DAF4EE" w14:textId="77777777" w:rsidR="00077A78" w:rsidRPr="00206F0F" w:rsidRDefault="00077A78" w:rsidP="00077A78">
      <w:pPr>
        <w:ind w:left="360"/>
        <w:jc w:val="center"/>
        <w:rPr>
          <w:szCs w:val="28"/>
        </w:rPr>
      </w:pPr>
      <w:r w:rsidRPr="00206F0F">
        <w:rPr>
          <w:szCs w:val="28"/>
        </w:rPr>
        <w:t>проведения родительских собраний по выбору модулей курса ОРКСЭ</w:t>
      </w:r>
    </w:p>
    <w:p w14:paraId="32F330FE" w14:textId="2B83D3E1" w:rsidR="00077A78" w:rsidRPr="00206F0F" w:rsidRDefault="000A533F" w:rsidP="00077A78">
      <w:pPr>
        <w:ind w:left="360"/>
        <w:jc w:val="center"/>
        <w:rPr>
          <w:szCs w:val="28"/>
        </w:rPr>
      </w:pPr>
      <w:r>
        <w:rPr>
          <w:szCs w:val="28"/>
        </w:rPr>
        <w:t>на т</w:t>
      </w:r>
      <w:r w:rsidR="00077A78" w:rsidRPr="00206F0F">
        <w:rPr>
          <w:szCs w:val="28"/>
        </w:rPr>
        <w:t>ерритори</w:t>
      </w:r>
      <w:r>
        <w:rPr>
          <w:szCs w:val="28"/>
        </w:rPr>
        <w:t>и</w:t>
      </w:r>
      <w:r w:rsidR="00077A78" w:rsidRPr="00206F0F">
        <w:rPr>
          <w:szCs w:val="28"/>
        </w:rPr>
        <w:t>_</w:t>
      </w:r>
      <w:r>
        <w:rPr>
          <w:szCs w:val="28"/>
        </w:rPr>
        <w:t>Большемуртинско-</w:t>
      </w:r>
      <w:r w:rsidR="00207E91">
        <w:rPr>
          <w:szCs w:val="28"/>
        </w:rPr>
        <w:t>Сухобузимск</w:t>
      </w:r>
      <w:r>
        <w:rPr>
          <w:szCs w:val="28"/>
        </w:rPr>
        <w:t>ого муниципального округа</w:t>
      </w:r>
    </w:p>
    <w:p w14:paraId="36AB54A5" w14:textId="77777777" w:rsidR="00077A78" w:rsidRPr="00206F0F" w:rsidRDefault="00077A78" w:rsidP="00077A78">
      <w:pPr>
        <w:ind w:left="360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1843"/>
        <w:gridCol w:w="2126"/>
      </w:tblGrid>
      <w:tr w:rsidR="00077A78" w:rsidRPr="00206F0F" w14:paraId="0FF2598C" w14:textId="77777777" w:rsidTr="008601B5">
        <w:tc>
          <w:tcPr>
            <w:tcW w:w="1985" w:type="dxa"/>
          </w:tcPr>
          <w:p w14:paraId="65DB05A5" w14:textId="77777777" w:rsidR="00077A78" w:rsidRPr="00206F0F" w:rsidRDefault="00077A78" w:rsidP="008601B5">
            <w:pPr>
              <w:jc w:val="both"/>
              <w:rPr>
                <w:szCs w:val="28"/>
              </w:rPr>
            </w:pPr>
            <w:r w:rsidRPr="00206F0F">
              <w:rPr>
                <w:szCs w:val="28"/>
              </w:rPr>
              <w:t>Наименование ОУ</w:t>
            </w:r>
          </w:p>
        </w:tc>
        <w:tc>
          <w:tcPr>
            <w:tcW w:w="1701" w:type="dxa"/>
          </w:tcPr>
          <w:p w14:paraId="1E7484A1" w14:textId="77777777" w:rsidR="00077A78" w:rsidRPr="00206F0F" w:rsidRDefault="00077A78" w:rsidP="008601B5">
            <w:pPr>
              <w:jc w:val="both"/>
              <w:rPr>
                <w:szCs w:val="28"/>
              </w:rPr>
            </w:pPr>
            <w:r w:rsidRPr="00206F0F">
              <w:rPr>
                <w:szCs w:val="28"/>
              </w:rPr>
              <w:t>ФИО директора, контактный телефон</w:t>
            </w:r>
          </w:p>
        </w:tc>
        <w:tc>
          <w:tcPr>
            <w:tcW w:w="1984" w:type="dxa"/>
          </w:tcPr>
          <w:p w14:paraId="7710C75D" w14:textId="77777777" w:rsidR="00077A78" w:rsidRPr="00206F0F" w:rsidRDefault="00077A78" w:rsidP="008601B5">
            <w:pPr>
              <w:jc w:val="both"/>
              <w:rPr>
                <w:szCs w:val="28"/>
              </w:rPr>
            </w:pPr>
            <w:r w:rsidRPr="00206F0F">
              <w:rPr>
                <w:szCs w:val="28"/>
              </w:rPr>
              <w:t>Дата проведения родительского собрания</w:t>
            </w:r>
          </w:p>
        </w:tc>
        <w:tc>
          <w:tcPr>
            <w:tcW w:w="1843" w:type="dxa"/>
          </w:tcPr>
          <w:p w14:paraId="59BD2170" w14:textId="77777777" w:rsidR="00077A78" w:rsidRPr="00206F0F" w:rsidRDefault="00077A78" w:rsidP="008601B5">
            <w:pPr>
              <w:jc w:val="both"/>
              <w:rPr>
                <w:szCs w:val="28"/>
              </w:rPr>
            </w:pPr>
            <w:r w:rsidRPr="00206F0F">
              <w:rPr>
                <w:szCs w:val="28"/>
              </w:rPr>
              <w:t>Время проведения родительского собрания</w:t>
            </w:r>
          </w:p>
        </w:tc>
        <w:tc>
          <w:tcPr>
            <w:tcW w:w="2126" w:type="dxa"/>
          </w:tcPr>
          <w:p w14:paraId="47B899D5" w14:textId="77777777" w:rsidR="00077A78" w:rsidRPr="00206F0F" w:rsidRDefault="00077A78" w:rsidP="008601B5">
            <w:pPr>
              <w:jc w:val="both"/>
              <w:rPr>
                <w:szCs w:val="28"/>
              </w:rPr>
            </w:pPr>
            <w:r w:rsidRPr="00206F0F">
              <w:rPr>
                <w:szCs w:val="28"/>
              </w:rPr>
              <w:t>ФИО ответственного за проведение родительского собрания, контактный телефон</w:t>
            </w:r>
          </w:p>
        </w:tc>
      </w:tr>
      <w:tr w:rsidR="00077A78" w:rsidRPr="00DF372D" w14:paraId="4F289653" w14:textId="77777777" w:rsidTr="008601B5">
        <w:tc>
          <w:tcPr>
            <w:tcW w:w="1985" w:type="dxa"/>
          </w:tcPr>
          <w:p w14:paraId="5F62092E" w14:textId="77777777" w:rsidR="00077A78" w:rsidRPr="00DF372D" w:rsidRDefault="00523C39" w:rsidP="008601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МКОУ «Нахвальская СШ»</w:t>
            </w:r>
          </w:p>
        </w:tc>
        <w:tc>
          <w:tcPr>
            <w:tcW w:w="1701" w:type="dxa"/>
          </w:tcPr>
          <w:p w14:paraId="4F0701D3" w14:textId="77777777" w:rsidR="00077A78" w:rsidRPr="00DF372D" w:rsidRDefault="00523C39" w:rsidP="008601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Удодова Ольга Юрьевна, 89509751769</w:t>
            </w:r>
          </w:p>
        </w:tc>
        <w:tc>
          <w:tcPr>
            <w:tcW w:w="1984" w:type="dxa"/>
          </w:tcPr>
          <w:p w14:paraId="5ADDECDE" w14:textId="3DB8C238" w:rsidR="00077A78" w:rsidRPr="00DF372D" w:rsidRDefault="000B07D9" w:rsidP="008601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D10D39">
              <w:rPr>
                <w:szCs w:val="28"/>
              </w:rPr>
              <w:t>.02.202</w:t>
            </w:r>
            <w:r w:rsidR="00CE0731">
              <w:rPr>
                <w:szCs w:val="28"/>
              </w:rPr>
              <w:t>6</w:t>
            </w:r>
          </w:p>
        </w:tc>
        <w:tc>
          <w:tcPr>
            <w:tcW w:w="1843" w:type="dxa"/>
          </w:tcPr>
          <w:p w14:paraId="0ED4EC19" w14:textId="77777777" w:rsidR="00077A78" w:rsidRPr="00DF372D" w:rsidRDefault="00D10D39" w:rsidP="008601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15:00</w:t>
            </w:r>
          </w:p>
        </w:tc>
        <w:tc>
          <w:tcPr>
            <w:tcW w:w="2126" w:type="dxa"/>
          </w:tcPr>
          <w:p w14:paraId="197240B1" w14:textId="77777777" w:rsidR="00077A78" w:rsidRPr="00DF372D" w:rsidRDefault="00D10D39" w:rsidP="008601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Яковлева Е.М., 89082050983</w:t>
            </w:r>
          </w:p>
        </w:tc>
      </w:tr>
    </w:tbl>
    <w:p w14:paraId="631BC7B1" w14:textId="77777777" w:rsidR="00077A78" w:rsidRPr="00077A78" w:rsidRDefault="00077A78" w:rsidP="00077A78">
      <w:pPr>
        <w:jc w:val="both"/>
        <w:rPr>
          <w:b/>
          <w:sz w:val="20"/>
          <w:szCs w:val="20"/>
        </w:rPr>
      </w:pPr>
    </w:p>
    <w:p w14:paraId="77A917C1" w14:textId="77777777" w:rsidR="00077A78" w:rsidRDefault="00077A78" w:rsidP="00077A78">
      <w:pPr>
        <w:jc w:val="both"/>
        <w:rPr>
          <w:szCs w:val="28"/>
        </w:rPr>
      </w:pPr>
    </w:p>
    <w:p w14:paraId="2D013A34" w14:textId="77777777" w:rsidR="00077A78" w:rsidRDefault="00077A78" w:rsidP="00077A78">
      <w:pPr>
        <w:jc w:val="both"/>
        <w:rPr>
          <w:szCs w:val="28"/>
        </w:rPr>
      </w:pPr>
    </w:p>
    <w:p w14:paraId="2322B6BB" w14:textId="77777777" w:rsidR="009222C2" w:rsidRDefault="009222C2"/>
    <w:sectPr w:rsidR="009222C2" w:rsidSect="00543626">
      <w:headerReference w:type="default" r:id="rId6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DDEE" w14:textId="77777777" w:rsidR="00765A1E" w:rsidRDefault="00765A1E">
      <w:r>
        <w:separator/>
      </w:r>
    </w:p>
  </w:endnote>
  <w:endnote w:type="continuationSeparator" w:id="0">
    <w:p w14:paraId="4A9D903F" w14:textId="77777777" w:rsidR="00765A1E" w:rsidRDefault="0076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9130" w14:textId="77777777" w:rsidR="00765A1E" w:rsidRDefault="00765A1E">
      <w:r>
        <w:separator/>
      </w:r>
    </w:p>
  </w:footnote>
  <w:footnote w:type="continuationSeparator" w:id="0">
    <w:p w14:paraId="659BA7E8" w14:textId="77777777" w:rsidR="00765A1E" w:rsidRDefault="0076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BEAF" w14:textId="77777777" w:rsidR="0042067A" w:rsidRDefault="002C1451">
    <w:pPr>
      <w:pStyle w:val="a4"/>
      <w:jc w:val="center"/>
    </w:pPr>
    <w:r>
      <w:fldChar w:fldCharType="begin"/>
    </w:r>
    <w:r w:rsidR="00077A78">
      <w:instrText xml:space="preserve"> PAGE   \* MERGEFORMAT </w:instrText>
    </w:r>
    <w:r>
      <w:fldChar w:fldCharType="separate"/>
    </w:r>
    <w:r w:rsidR="00523C39">
      <w:rPr>
        <w:noProof/>
      </w:rPr>
      <w:t>2</w:t>
    </w:r>
    <w:r>
      <w:fldChar w:fldCharType="end"/>
    </w:r>
  </w:p>
  <w:p w14:paraId="0BAF2D33" w14:textId="77777777" w:rsidR="0042067A" w:rsidRDefault="004206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30"/>
    <w:rsid w:val="00054864"/>
    <w:rsid w:val="00077A78"/>
    <w:rsid w:val="000A533F"/>
    <w:rsid w:val="000B07D9"/>
    <w:rsid w:val="001835E9"/>
    <w:rsid w:val="00193DA7"/>
    <w:rsid w:val="00207E91"/>
    <w:rsid w:val="00221375"/>
    <w:rsid w:val="002C1451"/>
    <w:rsid w:val="00307AC9"/>
    <w:rsid w:val="003E6D34"/>
    <w:rsid w:val="0041721B"/>
    <w:rsid w:val="0042067A"/>
    <w:rsid w:val="00435647"/>
    <w:rsid w:val="004D7203"/>
    <w:rsid w:val="00523C39"/>
    <w:rsid w:val="0063504C"/>
    <w:rsid w:val="00676F1D"/>
    <w:rsid w:val="0068448B"/>
    <w:rsid w:val="00743591"/>
    <w:rsid w:val="00765A1E"/>
    <w:rsid w:val="007A5723"/>
    <w:rsid w:val="008427F4"/>
    <w:rsid w:val="009222C2"/>
    <w:rsid w:val="0096720D"/>
    <w:rsid w:val="00974C57"/>
    <w:rsid w:val="00982674"/>
    <w:rsid w:val="00A87788"/>
    <w:rsid w:val="00AF354D"/>
    <w:rsid w:val="00B41797"/>
    <w:rsid w:val="00B77D89"/>
    <w:rsid w:val="00BD49B3"/>
    <w:rsid w:val="00BD5873"/>
    <w:rsid w:val="00CD11F6"/>
    <w:rsid w:val="00CE0731"/>
    <w:rsid w:val="00D10D39"/>
    <w:rsid w:val="00D67452"/>
    <w:rsid w:val="00DF201B"/>
    <w:rsid w:val="00DF372D"/>
    <w:rsid w:val="00EA19F0"/>
    <w:rsid w:val="00F00730"/>
    <w:rsid w:val="00F16F8B"/>
    <w:rsid w:val="00F51831"/>
    <w:rsid w:val="00F818CB"/>
    <w:rsid w:val="00FC7756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CDA7"/>
  <w15:docId w15:val="{C3DF1C3F-1E90-4247-974B-F0F532F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A78"/>
    <w:rPr>
      <w:color w:val="0000FF"/>
      <w:u w:val="single"/>
    </w:rPr>
  </w:style>
  <w:style w:type="paragraph" w:customStyle="1" w:styleId="1">
    <w:name w:val="Обычный1"/>
    <w:rsid w:val="00077A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7A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7A7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Черепова Любовь Ивановна</dc:creator>
  <cp:lastModifiedBy>Evgenia</cp:lastModifiedBy>
  <cp:revision>10</cp:revision>
  <cp:lastPrinted>2024-01-19T03:22:00Z</cp:lastPrinted>
  <dcterms:created xsi:type="dcterms:W3CDTF">2024-02-06T05:00:00Z</dcterms:created>
  <dcterms:modified xsi:type="dcterms:W3CDTF">2026-02-10T02:08:00Z</dcterms:modified>
</cp:coreProperties>
</file>